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1B5" w:rsidRPr="002C0A58" w:rsidRDefault="000311B5" w:rsidP="000311B5">
      <w:pPr>
        <w:adjustRightInd w:val="0"/>
        <w:snapToGrid w:val="0"/>
        <w:spacing w:line="360" w:lineRule="auto"/>
        <w:rPr>
          <w:sz w:val="24"/>
          <w:szCs w:val="24"/>
        </w:rPr>
      </w:pPr>
      <w:r w:rsidRPr="002C0A58">
        <w:rPr>
          <w:rFonts w:hint="eastAsia"/>
          <w:sz w:val="24"/>
          <w:szCs w:val="24"/>
        </w:rPr>
        <w:t>附件1：</w:t>
      </w:r>
    </w:p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1300"/>
        <w:gridCol w:w="1400"/>
        <w:gridCol w:w="1400"/>
        <w:gridCol w:w="1488"/>
        <w:gridCol w:w="1312"/>
        <w:gridCol w:w="1400"/>
        <w:gridCol w:w="1623"/>
      </w:tblGrid>
      <w:tr w:rsidR="000311B5" w:rsidRPr="002C0A58" w:rsidTr="0043213C">
        <w:trPr>
          <w:trHeight w:val="597"/>
          <w:jc w:val="center"/>
        </w:trPr>
        <w:tc>
          <w:tcPr>
            <w:tcW w:w="992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11B5" w:rsidRPr="002C0A58" w:rsidRDefault="000311B5" w:rsidP="0043213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bookmarkStart w:id="0" w:name="_GoBack"/>
            <w:r w:rsidRPr="002C0A5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教师</w:t>
            </w:r>
            <w:r w:rsidRPr="002C0A58">
              <w:rPr>
                <w:rFonts w:ascii="Damascus" w:hAnsi="Damascus" w:cs="Damascus" w:hint="eastAsia"/>
                <w:b/>
                <w:bCs/>
                <w:kern w:val="0"/>
                <w:sz w:val="28"/>
                <w:szCs w:val="28"/>
              </w:rPr>
              <w:t>短期海外研修</w:t>
            </w:r>
            <w:r w:rsidRPr="002C0A5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申请表</w:t>
            </w:r>
            <w:bookmarkEnd w:id="0"/>
          </w:p>
        </w:tc>
      </w:tr>
      <w:tr w:rsidR="000311B5" w:rsidRPr="002C0A58" w:rsidTr="0043213C">
        <w:trPr>
          <w:trHeight w:val="657"/>
          <w:jc w:val="center"/>
        </w:trPr>
        <w:tc>
          <w:tcPr>
            <w:tcW w:w="13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1B5" w:rsidRPr="002C0A58" w:rsidRDefault="000311B5" w:rsidP="0043213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C0A58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个人信息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11B5" w:rsidRPr="002C0A58" w:rsidRDefault="000311B5" w:rsidP="004321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C0A58">
              <w:rPr>
                <w:rFonts w:ascii="仿宋_GB2312" w:eastAsia="仿宋_GB2312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11B5" w:rsidRPr="002C0A58" w:rsidRDefault="000311B5" w:rsidP="0043213C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11B5" w:rsidRPr="002C0A58" w:rsidRDefault="000311B5" w:rsidP="004321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C0A58">
              <w:rPr>
                <w:rFonts w:ascii="仿宋_GB2312" w:eastAsia="仿宋_GB2312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11B5" w:rsidRPr="002C0A58" w:rsidRDefault="000311B5" w:rsidP="0043213C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11B5" w:rsidRPr="002C0A58" w:rsidRDefault="000311B5" w:rsidP="004321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C0A58">
              <w:rPr>
                <w:rFonts w:ascii="仿宋_GB2312" w:eastAsia="仿宋_GB2312" w:hAnsi="宋体" w:cs="宋体" w:hint="eastAsia"/>
                <w:kern w:val="0"/>
                <w:szCs w:val="21"/>
              </w:rPr>
              <w:t>出生年月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11B5" w:rsidRPr="002C0A58" w:rsidRDefault="000311B5" w:rsidP="0043213C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0311B5" w:rsidRPr="002C0A58" w:rsidTr="0043213C">
        <w:trPr>
          <w:trHeight w:val="566"/>
          <w:jc w:val="center"/>
        </w:trPr>
        <w:tc>
          <w:tcPr>
            <w:tcW w:w="13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311B5" w:rsidRPr="002C0A58" w:rsidRDefault="000311B5" w:rsidP="0043213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11B5" w:rsidRPr="002C0A58" w:rsidRDefault="000311B5" w:rsidP="004321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C0A58">
              <w:rPr>
                <w:rFonts w:ascii="仿宋_GB2312" w:eastAsia="仿宋_GB2312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1B5" w:rsidRPr="002C0A58" w:rsidRDefault="000311B5" w:rsidP="0043213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11B5" w:rsidRPr="002C0A58" w:rsidRDefault="000311B5" w:rsidP="004321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C0A58">
              <w:rPr>
                <w:rFonts w:ascii="仿宋_GB2312" w:eastAsia="仿宋_GB2312" w:hAnsi="宋体" w:cs="宋体" w:hint="eastAsia"/>
                <w:kern w:val="0"/>
                <w:szCs w:val="21"/>
              </w:rPr>
              <w:t>最高学位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1B5" w:rsidRPr="002C0A58" w:rsidRDefault="000311B5" w:rsidP="0043213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11B5" w:rsidRPr="002C0A58" w:rsidRDefault="000311B5" w:rsidP="004321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C0A58">
              <w:rPr>
                <w:rFonts w:ascii="仿宋_GB2312" w:eastAsia="仿宋_GB2312" w:hAnsi="宋体" w:cs="宋体" w:hint="eastAsia"/>
                <w:kern w:val="0"/>
                <w:szCs w:val="21"/>
              </w:rPr>
              <w:t>进校时间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1B5" w:rsidRPr="002C0A58" w:rsidRDefault="000311B5" w:rsidP="0043213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311B5" w:rsidRPr="002C0A58" w:rsidTr="0043213C">
        <w:trPr>
          <w:trHeight w:val="616"/>
          <w:jc w:val="center"/>
        </w:trPr>
        <w:tc>
          <w:tcPr>
            <w:tcW w:w="13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311B5" w:rsidRPr="002C0A58" w:rsidRDefault="000311B5" w:rsidP="0043213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11B5" w:rsidRPr="002C0A58" w:rsidRDefault="000311B5" w:rsidP="004321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C0A58">
              <w:rPr>
                <w:rFonts w:ascii="仿宋_GB2312" w:eastAsia="仿宋_GB2312" w:hAnsi="宋体" w:cs="宋体" w:hint="eastAsia"/>
                <w:kern w:val="0"/>
                <w:szCs w:val="21"/>
              </w:rPr>
              <w:t>专</w:t>
            </w:r>
            <w:proofErr w:type="gramStart"/>
            <w:r w:rsidRPr="002C0A58">
              <w:rPr>
                <w:rFonts w:ascii="仿宋_GB2312" w:eastAsia="仿宋_GB2312" w:hAnsi="宋体" w:cs="宋体" w:hint="eastAsia"/>
                <w:kern w:val="0"/>
                <w:szCs w:val="21"/>
              </w:rPr>
              <w:t>技职务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11B5" w:rsidRPr="002C0A58" w:rsidRDefault="000311B5" w:rsidP="0043213C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11B5" w:rsidRPr="002C0A58" w:rsidRDefault="000311B5" w:rsidP="004321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C0A58">
              <w:rPr>
                <w:rFonts w:ascii="仿宋_GB2312" w:eastAsia="仿宋_GB2312" w:hAnsi="宋体" w:cs="宋体" w:hint="eastAsia"/>
                <w:kern w:val="0"/>
                <w:szCs w:val="21"/>
              </w:rPr>
              <w:t>所属专业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1B5" w:rsidRPr="002C0A58" w:rsidRDefault="000311B5" w:rsidP="0043213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11B5" w:rsidRPr="002C0A58" w:rsidRDefault="000311B5" w:rsidP="004321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C0A58">
              <w:rPr>
                <w:rFonts w:ascii="仿宋_GB2312" w:eastAsia="仿宋_GB2312" w:hAnsi="宋体" w:cs="宋体" w:hint="eastAsia"/>
                <w:kern w:val="0"/>
                <w:szCs w:val="21"/>
              </w:rPr>
              <w:t>所属二级学院(部)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11B5" w:rsidRPr="002C0A58" w:rsidRDefault="000311B5" w:rsidP="0043213C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0311B5" w:rsidRPr="002C0A58" w:rsidTr="0043213C">
        <w:trPr>
          <w:trHeight w:val="484"/>
          <w:jc w:val="center"/>
        </w:trPr>
        <w:tc>
          <w:tcPr>
            <w:tcW w:w="13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311B5" w:rsidRPr="002C0A58" w:rsidRDefault="000311B5" w:rsidP="0043213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11B5" w:rsidRPr="002C0A58" w:rsidRDefault="000311B5" w:rsidP="004321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C0A58">
              <w:rPr>
                <w:rFonts w:ascii="仿宋_GB2312" w:eastAsia="仿宋_GB2312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11B5" w:rsidRPr="002C0A58" w:rsidRDefault="000311B5" w:rsidP="0043213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11B5" w:rsidRPr="002C0A58" w:rsidRDefault="000311B5" w:rsidP="004321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C0A58">
              <w:rPr>
                <w:rFonts w:ascii="仿宋_GB2312" w:eastAsia="仿宋_GB2312" w:hAnsi="宋体" w:cs="宋体" w:hint="eastAsia"/>
                <w:kern w:val="0"/>
                <w:szCs w:val="21"/>
              </w:rPr>
              <w:t>手机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11B5" w:rsidRPr="002C0A58" w:rsidRDefault="000311B5" w:rsidP="0043213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11B5" w:rsidRPr="002C0A58" w:rsidRDefault="000311B5" w:rsidP="004321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C0A58">
              <w:rPr>
                <w:rFonts w:ascii="仿宋_GB2312" w:eastAsia="仿宋_GB2312" w:hAnsi="宋体" w:cs="宋体" w:hint="eastAsia"/>
                <w:kern w:val="0"/>
                <w:szCs w:val="21"/>
              </w:rPr>
              <w:t>电子邮箱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11B5" w:rsidRPr="002C0A58" w:rsidRDefault="000311B5" w:rsidP="0043213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0311B5" w:rsidRPr="002C0A58" w:rsidTr="0043213C">
        <w:trPr>
          <w:trHeight w:val="1163"/>
          <w:jc w:val="center"/>
        </w:trPr>
        <w:tc>
          <w:tcPr>
            <w:tcW w:w="130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311B5" w:rsidRPr="002C0A58" w:rsidRDefault="000311B5" w:rsidP="0043213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23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311B5" w:rsidRDefault="000311B5" w:rsidP="0043213C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C0A58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□ __________________专业负责人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      </w:t>
            </w:r>
            <w:r w:rsidRPr="002C0A58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/ □ __________________重点课程负责人 </w:t>
            </w:r>
          </w:p>
          <w:p w:rsidR="000311B5" w:rsidRPr="002C0A58" w:rsidRDefault="000311B5" w:rsidP="0043213C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C0A58">
              <w:rPr>
                <w:rFonts w:ascii="仿宋_GB2312" w:eastAsia="仿宋_GB2312" w:hAnsi="宋体" w:cs="宋体" w:hint="eastAsia"/>
                <w:kern w:val="0"/>
                <w:szCs w:val="21"/>
              </w:rPr>
              <w:t>□ ___________________全英语课程负责人 /□ 其他 _____________________________</w:t>
            </w:r>
          </w:p>
        </w:tc>
      </w:tr>
      <w:tr w:rsidR="000311B5" w:rsidRPr="002C0A58" w:rsidTr="0043213C">
        <w:trPr>
          <w:trHeight w:val="788"/>
          <w:jc w:val="center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11B5" w:rsidRPr="002C0A58" w:rsidRDefault="000311B5" w:rsidP="0043213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C0A58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研修地点</w:t>
            </w:r>
          </w:p>
        </w:tc>
        <w:tc>
          <w:tcPr>
            <w:tcW w:w="8623" w:type="dxa"/>
            <w:gridSpan w:val="6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11B5" w:rsidRPr="002C0A58" w:rsidRDefault="000311B5" w:rsidP="0043213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C0A58">
              <w:rPr>
                <w:rFonts w:ascii="仿宋_GB2312" w:eastAsia="仿宋_GB2312" w:hAnsi="宋体" w:cs="宋体" w:hint="eastAsia"/>
                <w:kern w:val="0"/>
                <w:szCs w:val="21"/>
              </w:rPr>
              <w:t>□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 w:rsidRPr="002C0A58">
              <w:rPr>
                <w:rFonts w:ascii="仿宋_GB2312" w:eastAsia="仿宋_GB2312" w:hAnsi="宋体" w:cs="宋体" w:hint="eastAsia"/>
                <w:kern w:val="0"/>
                <w:szCs w:val="21"/>
              </w:rPr>
              <w:t>爱尔兰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都柏林理工大学      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 w:rsidRPr="002C0A58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/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 </w:t>
            </w:r>
            <w:r w:rsidRPr="002C0A58">
              <w:rPr>
                <w:rFonts w:ascii="仿宋_GB2312" w:eastAsia="仿宋_GB2312" w:hAnsi="宋体" w:cs="宋体" w:hint="eastAsia"/>
                <w:kern w:val="0"/>
                <w:szCs w:val="21"/>
              </w:rPr>
              <w:t>□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美国加州整合学院</w:t>
            </w:r>
          </w:p>
          <w:p w:rsidR="000311B5" w:rsidRPr="002C0A58" w:rsidRDefault="000311B5" w:rsidP="0043213C">
            <w:pPr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C0A58">
              <w:rPr>
                <w:rFonts w:ascii="仿宋_GB2312" w:eastAsia="仿宋_GB2312" w:hAnsi="宋体" w:cs="宋体" w:hint="eastAsia"/>
                <w:kern w:val="0"/>
                <w:szCs w:val="21"/>
              </w:rPr>
              <w:t>□ 德国凯撒斯劳</w:t>
            </w:r>
            <w:proofErr w:type="gramStart"/>
            <w:r w:rsidRPr="002C0A58">
              <w:rPr>
                <w:rFonts w:ascii="仿宋_GB2312" w:eastAsia="仿宋_GB2312" w:hAnsi="宋体" w:cs="宋体" w:hint="eastAsia"/>
                <w:kern w:val="0"/>
                <w:szCs w:val="21"/>
              </w:rPr>
              <w:t>滕</w:t>
            </w:r>
            <w:proofErr w:type="gramEnd"/>
            <w:r w:rsidRPr="002C0A58">
              <w:rPr>
                <w:rFonts w:ascii="仿宋_GB2312" w:eastAsia="仿宋_GB2312" w:hAnsi="宋体" w:cs="宋体" w:hint="eastAsia"/>
                <w:kern w:val="0"/>
                <w:szCs w:val="21"/>
              </w:rPr>
              <w:t>应用技术大学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  </w:t>
            </w:r>
            <w:r w:rsidRPr="002C0A58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/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 </w:t>
            </w:r>
            <w:r w:rsidRPr="002C0A58">
              <w:rPr>
                <w:rFonts w:ascii="仿宋_GB2312" w:eastAsia="仿宋_GB2312" w:hAnsi="宋体" w:cs="宋体" w:hint="eastAsia"/>
                <w:kern w:val="0"/>
                <w:szCs w:val="21"/>
              </w:rPr>
              <w:t>□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德国不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莱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梅应用技术大学</w:t>
            </w:r>
          </w:p>
        </w:tc>
      </w:tr>
      <w:tr w:rsidR="000311B5" w:rsidRPr="002C0A58" w:rsidTr="0043213C">
        <w:trPr>
          <w:trHeight w:val="831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1B5" w:rsidRPr="002C0A58" w:rsidRDefault="000311B5" w:rsidP="0043213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C0A58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外语水平</w:t>
            </w:r>
          </w:p>
        </w:tc>
        <w:tc>
          <w:tcPr>
            <w:tcW w:w="8623" w:type="dxa"/>
            <w:gridSpan w:val="6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11B5" w:rsidRPr="002C0A58" w:rsidRDefault="000311B5" w:rsidP="0043213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C0A58">
              <w:rPr>
                <w:rFonts w:ascii="仿宋_GB2312" w:eastAsia="仿宋_GB2312" w:hAnsi="宋体" w:cs="宋体" w:hint="eastAsia"/>
                <w:kern w:val="0"/>
                <w:szCs w:val="21"/>
              </w:rPr>
              <w:t>一外语种及程度：</w:t>
            </w:r>
          </w:p>
          <w:p w:rsidR="000311B5" w:rsidRPr="002C0A58" w:rsidRDefault="000311B5" w:rsidP="0043213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C0A58">
              <w:rPr>
                <w:rFonts w:ascii="仿宋_GB2312" w:eastAsia="仿宋_GB2312" w:hAnsi="宋体" w:cs="宋体" w:hint="eastAsia"/>
                <w:kern w:val="0"/>
                <w:szCs w:val="21"/>
              </w:rPr>
              <w:t>有效、合格的外语成绩：</w:t>
            </w:r>
          </w:p>
        </w:tc>
      </w:tr>
      <w:tr w:rsidR="000311B5" w:rsidRPr="002C0A58" w:rsidTr="0043213C">
        <w:trPr>
          <w:trHeight w:val="1147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11B5" w:rsidRPr="002C0A58" w:rsidRDefault="000311B5" w:rsidP="0043213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C0A58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近两年境外研修情况</w:t>
            </w:r>
          </w:p>
        </w:tc>
        <w:tc>
          <w:tcPr>
            <w:tcW w:w="862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11B5" w:rsidRPr="002C0A58" w:rsidRDefault="000311B5" w:rsidP="0043213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311B5" w:rsidRPr="002C0A58" w:rsidTr="0043213C">
        <w:trPr>
          <w:trHeight w:val="5225"/>
          <w:jc w:val="center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11B5" w:rsidRPr="002C0A58" w:rsidRDefault="000311B5" w:rsidP="0043213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研修</w:t>
            </w:r>
            <w:r w:rsidRPr="002C0A58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计划</w:t>
            </w:r>
          </w:p>
        </w:tc>
        <w:tc>
          <w:tcPr>
            <w:tcW w:w="862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311B5" w:rsidRPr="002C0A58" w:rsidRDefault="000311B5" w:rsidP="0043213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2C0A58">
              <w:rPr>
                <w:rFonts w:ascii="仿宋_GB2312" w:eastAsia="仿宋_GB2312" w:hAnsi="宋体" w:cs="宋体" w:hint="eastAsia"/>
                <w:kern w:val="0"/>
                <w:szCs w:val="21"/>
              </w:rPr>
              <w:t>1.目前所授课程情况；2.拟研修课程；3.研修目标与计划</w:t>
            </w:r>
          </w:p>
        </w:tc>
      </w:tr>
    </w:tbl>
    <w:p w:rsidR="000311B5" w:rsidRPr="002C0A58" w:rsidRDefault="000311B5" w:rsidP="000311B5">
      <w:pPr>
        <w:adjustRightInd w:val="0"/>
        <w:snapToGrid w:val="0"/>
        <w:spacing w:line="360" w:lineRule="auto"/>
        <w:rPr>
          <w:rFonts w:ascii="宋体" w:hAnsi="宋体"/>
          <w:sz w:val="28"/>
          <w:szCs w:val="28"/>
        </w:rPr>
      </w:pPr>
    </w:p>
    <w:p w:rsidR="000311B5" w:rsidRPr="000311B5" w:rsidRDefault="000311B5"/>
    <w:sectPr w:rsidR="000311B5" w:rsidRPr="000311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amascus">
    <w:altName w:val="MS Mincho"/>
    <w:charset w:val="00"/>
    <w:family w:val="auto"/>
    <w:pitch w:val="variable"/>
    <w:sig w:usb0="00000003" w:usb1="88000000" w:usb2="14000008" w:usb3="00000000" w:csb0="0000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1B5"/>
    <w:rsid w:val="0003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C1A050-6250-4888-BD0C-5B3051164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1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zhaowx</dc:creator>
  <cp:keywords/>
  <dc:description/>
  <cp:lastModifiedBy> </cp:lastModifiedBy>
  <cp:revision>1</cp:revision>
  <dcterms:created xsi:type="dcterms:W3CDTF">2019-04-04T00:36:00Z</dcterms:created>
  <dcterms:modified xsi:type="dcterms:W3CDTF">2019-04-04T00:37:00Z</dcterms:modified>
</cp:coreProperties>
</file>